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14" w:rsidRDefault="001C3A44" w:rsidP="00AA71D0">
      <w:pPr>
        <w:pStyle w:val="Body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03850" cy="1248638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loi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729" cy="12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D14" w:rsidRDefault="00B63D14">
      <w:pPr>
        <w:pStyle w:val="Body"/>
      </w:pPr>
    </w:p>
    <w:p w:rsidR="00B63D14" w:rsidRDefault="002C2A68">
      <w:pPr>
        <w:pStyle w:val="Body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Letter of Invitation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This confirms the following competitor(s) have been accepted to compete at the Northern Ireland </w:t>
      </w:r>
      <w:r w:rsidR="00AA71D0">
        <w:rPr>
          <w:sz w:val="24"/>
          <w:szCs w:val="24"/>
          <w:lang w:val="en-US"/>
        </w:rPr>
        <w:t>IPSC L3 Shotgun Championships 3-6 May 2018 in Scarva, Northern Ireland</w:t>
      </w:r>
      <w:r>
        <w:rPr>
          <w:sz w:val="24"/>
          <w:szCs w:val="24"/>
          <w:lang w:val="en-US"/>
        </w:rPr>
        <w:t>:</w:t>
      </w: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Competitor name: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Nationality: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Passport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Firearm </w:t>
      </w:r>
      <w:r>
        <w:rPr>
          <w:sz w:val="24"/>
          <w:szCs w:val="24"/>
          <w:lang w:val="en-US"/>
        </w:rPr>
        <w:t>#1 -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#2 -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Competitor name: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Nationality: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Passport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#1 -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#2 -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Competitor name: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Nationalit</w:t>
      </w:r>
      <w:r>
        <w:rPr>
          <w:sz w:val="24"/>
          <w:szCs w:val="24"/>
          <w:lang w:val="en-US"/>
        </w:rPr>
        <w:t xml:space="preserve">y: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Passport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#1 -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850810</wp:posOffset>
            </wp:positionH>
            <wp:positionV relativeFrom="page">
              <wp:posOffset>7978140</wp:posOffset>
            </wp:positionV>
            <wp:extent cx="1181100" cy="66040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ignature spotts.jp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n-US"/>
        </w:rPr>
        <w:t xml:space="preserve">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#2 -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Competitor name: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Nationality: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Passport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#1 -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#2 -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Competitor name: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Nationality: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Passport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#1 -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#2 -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Competitor name: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Nationality: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Passport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#1 - Make: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Firearm #2 - M</w:t>
      </w:r>
      <w:r>
        <w:rPr>
          <w:sz w:val="24"/>
          <w:szCs w:val="24"/>
          <w:lang w:val="en-US"/>
        </w:rPr>
        <w:t>ake: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Model: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Serial Number:</w:t>
      </w: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Signed on behalf of the Match </w:t>
      </w:r>
      <w:proofErr w:type="spellStart"/>
      <w:r>
        <w:rPr>
          <w:sz w:val="24"/>
          <w:szCs w:val="24"/>
          <w:lang w:val="en-US"/>
        </w:rPr>
        <w:t>Organising</w:t>
      </w:r>
      <w:proofErr w:type="spellEnd"/>
      <w:r>
        <w:rPr>
          <w:sz w:val="24"/>
          <w:szCs w:val="24"/>
          <w:lang w:val="en-US"/>
        </w:rPr>
        <w:t xml:space="preserve"> Committee,</w:t>
      </w: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B63D14">
      <w:pPr>
        <w:pStyle w:val="Body"/>
        <w:rPr>
          <w:sz w:val="24"/>
          <w:szCs w:val="24"/>
        </w:rPr>
      </w:pPr>
    </w:p>
    <w:p w:rsidR="00B63D14" w:rsidRDefault="002C2A68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Stephen Potts</w:t>
      </w:r>
    </w:p>
    <w:p w:rsidR="00B63D14" w:rsidRDefault="002C2A68">
      <w:pPr>
        <w:pStyle w:val="Body"/>
      </w:pPr>
      <w:r>
        <w:rPr>
          <w:sz w:val="24"/>
          <w:szCs w:val="24"/>
          <w:lang w:val="en-US"/>
        </w:rPr>
        <w:t>Range Master</w:t>
      </w:r>
    </w:p>
    <w:sectPr w:rsidR="00B63D1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68" w:rsidRDefault="002C2A68">
      <w:r>
        <w:separator/>
      </w:r>
    </w:p>
  </w:endnote>
  <w:endnote w:type="continuationSeparator" w:id="0">
    <w:p w:rsidR="002C2A68" w:rsidRDefault="002C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14" w:rsidRDefault="00B63D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68" w:rsidRDefault="002C2A68">
      <w:r>
        <w:separator/>
      </w:r>
    </w:p>
  </w:footnote>
  <w:footnote w:type="continuationSeparator" w:id="0">
    <w:p w:rsidR="002C2A68" w:rsidRDefault="002C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14" w:rsidRDefault="00B63D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3D14"/>
    <w:rsid w:val="001C3A44"/>
    <w:rsid w:val="002C2A68"/>
    <w:rsid w:val="00AA71D0"/>
    <w:rsid w:val="00B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4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4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2</cp:revision>
  <dcterms:created xsi:type="dcterms:W3CDTF">2017-09-07T14:28:00Z</dcterms:created>
  <dcterms:modified xsi:type="dcterms:W3CDTF">2017-09-07T14:28:00Z</dcterms:modified>
</cp:coreProperties>
</file>